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119E4" w:rsidRPr="004119E4" w:rsidTr="0004322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                        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Вологодской области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«Центр дополнительного образования детей»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162300, Вологодская область, 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>с. Верховажье, ул. Свободы, д 3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(81759) 2-19-95</w:t>
            </w: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9E4">
              <w:rPr>
                <w:rFonts w:ascii="Times New Roman" w:eastAsia="Times New Roman" w:hAnsi="Times New Roman" w:cs="Times New Roman"/>
                <w:sz w:val="24"/>
                <w:szCs w:val="24"/>
              </w:rPr>
              <w:t>На №____________от_____________</w:t>
            </w:r>
          </w:p>
          <w:p w:rsidR="004119E4" w:rsidRPr="004119E4" w:rsidRDefault="004119E4" w:rsidP="0041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19E4" w:rsidRPr="004119E4" w:rsidRDefault="004119E4" w:rsidP="0041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19E4" w:rsidRPr="004119E4" w:rsidRDefault="004119E4" w:rsidP="004119E4">
            <w:pPr>
              <w:spacing w:after="0" w:line="240" w:lineRule="auto"/>
              <w:ind w:left="-1185" w:firstLine="1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19E4" w:rsidRPr="004119E4" w:rsidRDefault="004119E4" w:rsidP="004119E4">
      <w:pPr>
        <w:widowControl w:val="0"/>
        <w:spacing w:after="0" w:line="24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119E4" w:rsidRPr="004119E4" w:rsidRDefault="004119E4" w:rsidP="004119E4">
      <w:pPr>
        <w:widowControl w:val="0"/>
        <w:spacing w:after="0" w:line="24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119E4" w:rsidRPr="004119E4" w:rsidRDefault="004119E4" w:rsidP="004119E4">
      <w:pPr>
        <w:widowControl w:val="0"/>
        <w:spacing w:after="0" w:line="24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439DD" w:rsidRDefault="008439DD" w:rsidP="004119E4">
      <w:pPr>
        <w:widowControl w:val="0"/>
        <w:tabs>
          <w:tab w:val="left" w:pos="626"/>
          <w:tab w:val="left" w:pos="6488"/>
          <w:tab w:val="left" w:pos="7088"/>
        </w:tabs>
        <w:spacing w:after="58" w:line="276" w:lineRule="auto"/>
        <w:ind w:left="3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Режим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работы </w:t>
      </w:r>
      <w:r w:rsidR="004119E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сотрудников</w:t>
      </w:r>
      <w:proofErr w:type="gramEnd"/>
      <w:r w:rsidR="004119E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</w:t>
      </w:r>
    </w:p>
    <w:p w:rsidR="004119E4" w:rsidRDefault="004119E4" w:rsidP="004119E4">
      <w:pPr>
        <w:widowControl w:val="0"/>
        <w:tabs>
          <w:tab w:val="left" w:pos="626"/>
          <w:tab w:val="left" w:pos="6488"/>
          <w:tab w:val="left" w:pos="7088"/>
        </w:tabs>
        <w:spacing w:after="58" w:line="276" w:lineRule="auto"/>
        <w:ind w:left="3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МБУ ДО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« Центр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дополнительного образования детей»</w:t>
      </w:r>
    </w:p>
    <w:p w:rsidR="004119E4" w:rsidRPr="004119E4" w:rsidRDefault="004119E4" w:rsidP="004119E4">
      <w:pPr>
        <w:widowControl w:val="0"/>
        <w:tabs>
          <w:tab w:val="left" w:pos="626"/>
          <w:tab w:val="left" w:pos="6488"/>
          <w:tab w:val="left" w:pos="7088"/>
        </w:tabs>
        <w:spacing w:after="58" w:line="276" w:lineRule="auto"/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63"/>
        <w:gridCol w:w="5517"/>
        <w:gridCol w:w="2037"/>
        <w:gridCol w:w="1843"/>
      </w:tblGrid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 п/п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Ф.И.О.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Режим работы</w:t>
            </w:r>
          </w:p>
        </w:tc>
        <w:tc>
          <w:tcPr>
            <w:tcW w:w="184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Рабочее время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 Ирина Валентиновна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</w:t>
            </w:r>
          </w:p>
        </w:tc>
        <w:tc>
          <w:tcPr>
            <w:tcW w:w="184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9.00-17.00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Юренская Светлана Александровна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</w:t>
            </w:r>
          </w:p>
        </w:tc>
        <w:tc>
          <w:tcPr>
            <w:tcW w:w="184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9.00-17.00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Нечаевская Надежда Александровна</w:t>
            </w:r>
          </w:p>
        </w:tc>
        <w:tc>
          <w:tcPr>
            <w:tcW w:w="2037" w:type="dxa"/>
          </w:tcPr>
          <w:p w:rsidR="00603CBA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Больничный лист до </w:t>
            </w:r>
          </w:p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30.04. 20</w:t>
            </w:r>
          </w:p>
        </w:tc>
        <w:tc>
          <w:tcPr>
            <w:tcW w:w="184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Колосова Галина Александровна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Сабурин Вячеслав Алексеевич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Владимир Иванович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Богдановская Елена </w:t>
            </w:r>
            <w:proofErr w:type="spellStart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Алегиевна</w:t>
            </w:r>
            <w:proofErr w:type="spellEnd"/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 Сергей Александрович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Су-</w:t>
            </w:r>
            <w:proofErr w:type="spellStart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еу</w:t>
            </w:r>
            <w:proofErr w:type="spellEnd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Мухорин</w:t>
            </w:r>
            <w:proofErr w:type="spellEnd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 Александрович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Светлана Васильевна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603CBA" w:rsidP="00603CBA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</w:t>
            </w:r>
            <w:r w:rsidR="003D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Ширяевская</w:t>
            </w:r>
            <w:proofErr w:type="spellEnd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Павловна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8439DD" w:rsidP="003D3F1A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</w:t>
            </w:r>
            <w:r w:rsidR="003D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439DD" w:rsidRPr="008439DD" w:rsidTr="008439DD">
        <w:trPr>
          <w:trHeight w:val="321"/>
        </w:trPr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Шутова Светлана </w:t>
            </w:r>
            <w:proofErr w:type="spellStart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Александровнап</w:t>
            </w:r>
            <w:proofErr w:type="spellEnd"/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11.00-17</w:t>
            </w:r>
            <w:r w:rsid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Стениловская</w:t>
            </w:r>
            <w:proofErr w:type="spellEnd"/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Анастасия Владимировна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:rsidR="008439DD" w:rsidRPr="008439DD" w:rsidRDefault="003D3F1A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39DD" w:rsidRPr="00843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8439DD" w:rsidRPr="008439DD" w:rsidTr="008439DD">
        <w:tc>
          <w:tcPr>
            <w:tcW w:w="66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1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Зинаида Сергеевна</w:t>
            </w:r>
          </w:p>
        </w:tc>
        <w:tc>
          <w:tcPr>
            <w:tcW w:w="2037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</w:t>
            </w:r>
          </w:p>
        </w:tc>
        <w:tc>
          <w:tcPr>
            <w:tcW w:w="1843" w:type="dxa"/>
          </w:tcPr>
          <w:p w:rsidR="008439DD" w:rsidRPr="008439DD" w:rsidRDefault="008439DD" w:rsidP="008439DD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9.00-17.00</w:t>
            </w:r>
          </w:p>
        </w:tc>
      </w:tr>
    </w:tbl>
    <w:p w:rsidR="008439DD" w:rsidRPr="008439DD" w:rsidRDefault="008439DD" w:rsidP="008439D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9DD" w:rsidRPr="008439DD" w:rsidRDefault="008439DD" w:rsidP="008439D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9E4" w:rsidRPr="004119E4" w:rsidRDefault="004119E4" w:rsidP="003D3F1A">
      <w:pPr>
        <w:widowControl w:val="0"/>
        <w:tabs>
          <w:tab w:val="left" w:pos="626"/>
          <w:tab w:val="left" w:pos="6488"/>
          <w:tab w:val="left" w:pos="7088"/>
        </w:tabs>
        <w:spacing w:after="58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119E4" w:rsidRPr="004119E4" w:rsidRDefault="004119E4" w:rsidP="004119E4">
      <w:pPr>
        <w:widowControl w:val="0"/>
        <w:tabs>
          <w:tab w:val="left" w:pos="626"/>
          <w:tab w:val="left" w:pos="6488"/>
          <w:tab w:val="left" w:pos="7088"/>
        </w:tabs>
        <w:spacing w:after="58" w:line="276" w:lineRule="auto"/>
        <w:ind w:left="32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119E4" w:rsidRPr="004119E4" w:rsidRDefault="004119E4" w:rsidP="004119E4">
      <w:pPr>
        <w:widowControl w:val="0"/>
        <w:tabs>
          <w:tab w:val="left" w:pos="626"/>
          <w:tab w:val="left" w:pos="6488"/>
          <w:tab w:val="left" w:pos="7088"/>
        </w:tabs>
        <w:spacing w:after="58" w:line="240" w:lineRule="auto"/>
        <w:ind w:left="14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119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Директор МБУ ДО «Центр</w:t>
      </w:r>
      <w:r w:rsidRPr="004119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4119E4" w:rsidRPr="004119E4" w:rsidRDefault="004119E4" w:rsidP="004119E4">
      <w:pPr>
        <w:widowControl w:val="0"/>
        <w:tabs>
          <w:tab w:val="left" w:pos="739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</w:pPr>
      <w:r w:rsidRPr="004119E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дополнительного образования детей».</w:t>
      </w:r>
      <w:r w:rsidRPr="004119E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>И.В. Демент</w:t>
      </w:r>
      <w:r w:rsidRPr="004119E4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>ьева</w:t>
      </w:r>
    </w:p>
    <w:p w:rsidR="004119E4" w:rsidRPr="004119E4" w:rsidRDefault="004119E4" w:rsidP="0041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9E4" w:rsidRPr="004119E4" w:rsidRDefault="004119E4" w:rsidP="0041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9E4" w:rsidRPr="004119E4" w:rsidRDefault="004119E4" w:rsidP="0041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9E4" w:rsidRPr="004119E4" w:rsidRDefault="004119E4" w:rsidP="00411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E04" w:rsidRDefault="008A1E04">
      <w:bookmarkStart w:id="0" w:name="_GoBack"/>
      <w:bookmarkEnd w:id="0"/>
    </w:p>
    <w:sectPr w:rsidR="008A1E04" w:rsidSect="00577D6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E4"/>
    <w:rsid w:val="003D3F1A"/>
    <w:rsid w:val="004119E4"/>
    <w:rsid w:val="00603CBA"/>
    <w:rsid w:val="008439DD"/>
    <w:rsid w:val="008A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162C2-7442-4C4B-A487-C23FBBDD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dcterms:created xsi:type="dcterms:W3CDTF">2020-04-14T09:19:00Z</dcterms:created>
  <dcterms:modified xsi:type="dcterms:W3CDTF">2020-04-14T10:06:00Z</dcterms:modified>
</cp:coreProperties>
</file>